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401D" w14:textId="77777777" w:rsidR="00377DCD" w:rsidRDefault="00377DCD" w:rsidP="006573A5"/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1DC2AF06" w14:textId="77777777" w:rsidR="006A60E0" w:rsidRPr="00993B3B" w:rsidRDefault="006A60E0" w:rsidP="006A60E0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paint exterior trim, side porch, shutters, rear siding deck and stairs at 30 E. Wall St.</w:t>
      </w:r>
    </w:p>
    <w:p w14:paraId="1A8BB058" w14:textId="77777777" w:rsidR="006573A5" w:rsidRDefault="006573A5" w:rsidP="006573A5">
      <w:pPr>
        <w:pStyle w:val="NormalWeb"/>
        <w:spacing w:before="0" w:beforeAutospacing="0" w:after="0" w:afterAutospacing="0"/>
        <w:rPr>
          <w:color w:val="000000"/>
        </w:rPr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46B5B9B4" w14:textId="77777777" w:rsidR="00ED1FAC" w:rsidRDefault="00ED1FA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4A2121F" w14:textId="77777777" w:rsidR="00ED1FAC" w:rsidRDefault="00ED1FA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89E000A" w14:textId="77777777" w:rsidR="00ED1FAC" w:rsidRDefault="00ED1FA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F4CBEFB" w14:textId="77777777" w:rsidR="00ED1FAC" w:rsidRDefault="00ED1FAC" w:rsidP="00ED1FAC">
      <w:pPr>
        <w:pStyle w:val="Title"/>
      </w:pPr>
      <w:r>
        <w:t>HISTORICAL &amp; ARCHITECTURAL REVIEW BOARD</w:t>
      </w:r>
    </w:p>
    <w:p w14:paraId="1E478E1C" w14:textId="77777777" w:rsidR="00ED1FAC" w:rsidRDefault="00ED1FAC" w:rsidP="00ED1FAC">
      <w:pPr>
        <w:pStyle w:val="Title"/>
      </w:pPr>
    </w:p>
    <w:p w14:paraId="3A23835E" w14:textId="77777777" w:rsidR="00ED1FAC" w:rsidRDefault="00ED1FAC" w:rsidP="00ED1FA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3238" wp14:editId="36E95A06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D786" w14:textId="77777777" w:rsidR="00ED1FAC" w:rsidRPr="00993B3B" w:rsidRDefault="00ED1FAC" w:rsidP="00ED1F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paint exterior trim, side porch, shutters, rear siding deck and stairs at 30 E. Wall St.</w:t>
                            </w:r>
                          </w:p>
                          <w:p w14:paraId="71BBD092" w14:textId="77777777" w:rsidR="00ED1FAC" w:rsidRPr="008537A1" w:rsidRDefault="00ED1FAC" w:rsidP="00ED1FA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3BFD786" w14:textId="77777777" w:rsidR="00ED1FAC" w:rsidRPr="00993B3B" w:rsidRDefault="00ED1FAC" w:rsidP="00ED1F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paint exterior trim, side porch, shutters, rear siding deck and stairs at 30 E. Wall St.</w:t>
                      </w:r>
                    </w:p>
                    <w:p w14:paraId="71BBD092" w14:textId="77777777" w:rsidR="00ED1FAC" w:rsidRPr="008537A1" w:rsidRDefault="00ED1FAC" w:rsidP="00ED1FA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373A7" w14:textId="77777777" w:rsidR="00ED1FAC" w:rsidRDefault="00ED1FAC" w:rsidP="00ED1FAC">
      <w:pPr>
        <w:ind w:left="2070" w:hanging="2070"/>
      </w:pPr>
      <w:r>
        <w:t xml:space="preserve">APPLICATION #3:  </w:t>
      </w:r>
    </w:p>
    <w:p w14:paraId="0B28CAF4" w14:textId="77777777" w:rsidR="00ED1FAC" w:rsidRDefault="00ED1FAC" w:rsidP="00ED1FAC"/>
    <w:p w14:paraId="36FE9ABA" w14:textId="77777777" w:rsidR="00ED1FAC" w:rsidRDefault="00ED1FAC" w:rsidP="00ED1FAC">
      <w:pPr>
        <w:rPr>
          <w:szCs w:val="22"/>
        </w:rPr>
      </w:pPr>
    </w:p>
    <w:p w14:paraId="6082B23A" w14:textId="77777777" w:rsidR="00ED1FAC" w:rsidRDefault="00ED1FAC" w:rsidP="00ED1FA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5D31" wp14:editId="0116DF7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72C6" w14:textId="77777777" w:rsidR="00ED1FAC" w:rsidRDefault="00ED1FAC" w:rsidP="00ED1F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Christian Barrett</w:t>
                            </w:r>
                          </w:p>
                          <w:p w14:paraId="4968E893" w14:textId="77777777" w:rsidR="00ED1FAC" w:rsidRDefault="00ED1FAC" w:rsidP="00ED1F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30 E. Wall St.</w:t>
                            </w:r>
                          </w:p>
                          <w:p w14:paraId="58AF36A7" w14:textId="77777777" w:rsidR="00ED1FAC" w:rsidRPr="00C23710" w:rsidRDefault="00ED1FAC" w:rsidP="00ED1FA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54D08A0C" w14:textId="77777777" w:rsidR="00ED1FAC" w:rsidRDefault="00ED1FAC" w:rsidP="00ED1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D3D72C6" w14:textId="77777777" w:rsidR="00ED1FAC" w:rsidRDefault="00ED1FAC" w:rsidP="00ED1F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Christian Barrett</w:t>
                      </w:r>
                    </w:p>
                    <w:p w14:paraId="4968E893" w14:textId="77777777" w:rsidR="00ED1FAC" w:rsidRDefault="00ED1FAC" w:rsidP="00ED1F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30 E. Wall St.</w:t>
                      </w:r>
                    </w:p>
                    <w:p w14:paraId="58AF36A7" w14:textId="77777777" w:rsidR="00ED1FAC" w:rsidRPr="00C23710" w:rsidRDefault="00ED1FAC" w:rsidP="00ED1FA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54D08A0C" w14:textId="77777777" w:rsidR="00ED1FAC" w:rsidRDefault="00ED1FAC" w:rsidP="00ED1FAC"/>
                  </w:txbxContent>
                </v:textbox>
              </v:shape>
            </w:pict>
          </mc:Fallback>
        </mc:AlternateContent>
      </w:r>
    </w:p>
    <w:p w14:paraId="10FC410D" w14:textId="77777777" w:rsidR="00ED1FAC" w:rsidRPr="008A1153" w:rsidRDefault="00ED1FAC" w:rsidP="00ED1FA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38584B5E" w14:textId="77777777" w:rsidR="00ED1FAC" w:rsidRDefault="00ED1FAC" w:rsidP="00ED1FAC"/>
    <w:p w14:paraId="2E501F1B" w14:textId="77777777" w:rsidR="00ED1FAC" w:rsidRDefault="00ED1FAC" w:rsidP="00ED1FAC"/>
    <w:p w14:paraId="52C60D00" w14:textId="77777777" w:rsidR="00ED1FAC" w:rsidRPr="00436EC9" w:rsidRDefault="00ED1FAC" w:rsidP="00ED1FAC">
      <w:pPr>
        <w:rPr>
          <w:szCs w:val="22"/>
        </w:rPr>
      </w:pPr>
      <w:r>
        <w:t>__________________________________________________________________________</w:t>
      </w:r>
    </w:p>
    <w:p w14:paraId="12ED89B3" w14:textId="77777777" w:rsidR="00ED1FAC" w:rsidRDefault="00ED1FAC" w:rsidP="00ED1FAC">
      <w:pPr>
        <w:pStyle w:val="BodyText"/>
        <w:rPr>
          <w:sz w:val="24"/>
        </w:rPr>
      </w:pPr>
    </w:p>
    <w:p w14:paraId="3DC8638E" w14:textId="77777777" w:rsidR="00ED1FAC" w:rsidRDefault="00ED1FAC" w:rsidP="00ED1FA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4BA01C05" w14:textId="77777777" w:rsidR="00ED1FAC" w:rsidRDefault="00ED1FAC" w:rsidP="00ED1FAC">
      <w:pPr>
        <w:pStyle w:val="BodyText"/>
        <w:rPr>
          <w:sz w:val="24"/>
        </w:rPr>
      </w:pPr>
    </w:p>
    <w:p w14:paraId="585FD910" w14:textId="77777777" w:rsidR="00ED1FAC" w:rsidRPr="00FD6EFD" w:rsidRDefault="00ED1FAC" w:rsidP="00ED1FAC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Paint three doors in black.</w:t>
      </w:r>
    </w:p>
    <w:p w14:paraId="70170E35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</w:p>
    <w:p w14:paraId="3F88E776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Window and door trim to be painted a cream color.</w:t>
      </w:r>
    </w:p>
    <w:p w14:paraId="02247C67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</w:p>
    <w:p w14:paraId="4CC5296C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3.      </w:t>
      </w:r>
      <w:proofErr w:type="spellStart"/>
      <w:r>
        <w:rPr>
          <w:color w:val="000000"/>
          <w:szCs w:val="24"/>
        </w:rPr>
        <w:t>Bilco</w:t>
      </w:r>
      <w:proofErr w:type="spellEnd"/>
      <w:r>
        <w:rPr>
          <w:color w:val="000000"/>
          <w:szCs w:val="24"/>
        </w:rPr>
        <w:t xml:space="preserve"> and </w:t>
      </w:r>
      <w:proofErr w:type="spellStart"/>
      <w:r>
        <w:rPr>
          <w:color w:val="000000"/>
          <w:szCs w:val="24"/>
        </w:rPr>
        <w:t>ballisters</w:t>
      </w:r>
      <w:proofErr w:type="spellEnd"/>
      <w:r>
        <w:rPr>
          <w:color w:val="000000"/>
          <w:szCs w:val="24"/>
        </w:rPr>
        <w:t xml:space="preserve"> on porch to be all gray.</w:t>
      </w:r>
    </w:p>
    <w:p w14:paraId="42D3024E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</w:p>
    <w:p w14:paraId="340C54A9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4.      Cream color railing, top and bottom.</w:t>
      </w:r>
    </w:p>
    <w:p w14:paraId="5818A791" w14:textId="77777777" w:rsidR="00ED1FAC" w:rsidRDefault="00ED1FAC" w:rsidP="00ED1FAC">
      <w:pPr>
        <w:ind w:left="360"/>
        <w:textAlignment w:val="baseline"/>
        <w:rPr>
          <w:color w:val="000000"/>
          <w:szCs w:val="24"/>
        </w:rPr>
      </w:pPr>
    </w:p>
    <w:p w14:paraId="44E14D27" w14:textId="77777777" w:rsidR="00ED1FAC" w:rsidRDefault="00ED1FAC" w:rsidP="00ED1FAC">
      <w:pPr>
        <w:pStyle w:val="BodyText"/>
        <w:ind w:firstLine="360"/>
        <w:rPr>
          <w:sz w:val="24"/>
        </w:rPr>
      </w:pPr>
      <w:r>
        <w:rPr>
          <w:sz w:val="24"/>
        </w:rPr>
        <w:t>5.      The motion was unanimously approved.</w:t>
      </w:r>
    </w:p>
    <w:p w14:paraId="1259A517" w14:textId="77777777" w:rsidR="00ED1FAC" w:rsidRPr="004C3ECE" w:rsidRDefault="00ED1FAC" w:rsidP="00ED1FAC">
      <w:pPr>
        <w:pStyle w:val="BodyText"/>
        <w:pBdr>
          <w:bottom w:val="single" w:sz="12" w:space="1" w:color="auto"/>
        </w:pBdr>
        <w:rPr>
          <w:sz w:val="24"/>
        </w:rPr>
      </w:pPr>
    </w:p>
    <w:p w14:paraId="141F279E" w14:textId="77777777" w:rsidR="00ED1FAC" w:rsidRDefault="00ED1FAC" w:rsidP="00ED1FAC"/>
    <w:p w14:paraId="0A3F9E16" w14:textId="77777777" w:rsidR="00ED1FAC" w:rsidRDefault="00ED1FAC" w:rsidP="00ED1FAC"/>
    <w:p w14:paraId="45A0629F" w14:textId="77777777" w:rsidR="00ED1FAC" w:rsidRDefault="00ED1FAC" w:rsidP="00ED1FAC"/>
    <w:p w14:paraId="34F4432E" w14:textId="77777777" w:rsidR="00ED1FAC" w:rsidRDefault="00ED1FAC" w:rsidP="00ED1FAC"/>
    <w:p w14:paraId="19C21840" w14:textId="77777777" w:rsidR="00ED1FAC" w:rsidRDefault="00ED1FAC" w:rsidP="00ED1FAC">
      <w:pPr>
        <w:ind w:left="5040" w:firstLine="720"/>
      </w:pPr>
      <w:r>
        <w:rPr>
          <w:noProof/>
        </w:rPr>
        <w:drawing>
          <wp:inline distT="0" distB="0" distL="0" distR="0" wp14:anchorId="6586C631" wp14:editId="7E6E4554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46290F3D" w14:textId="77777777" w:rsidR="00ED1FAC" w:rsidRDefault="00ED1FAC" w:rsidP="00ED1FAC">
      <w:pPr>
        <w:ind w:left="4320" w:firstLine="720"/>
      </w:pPr>
    </w:p>
    <w:p w14:paraId="303A75A5" w14:textId="77777777" w:rsidR="00ED1FAC" w:rsidRPr="008E1620" w:rsidRDefault="00ED1FAC" w:rsidP="00ED1FA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4DC016A7" w14:textId="77777777" w:rsidR="00ED1FAC" w:rsidRDefault="00ED1FAC" w:rsidP="00ED1FAC">
      <w:pPr>
        <w:rPr>
          <w:u w:val="single"/>
        </w:rPr>
      </w:pPr>
    </w:p>
    <w:p w14:paraId="5D31EB18" w14:textId="77777777" w:rsidR="00ED1FAC" w:rsidRDefault="00ED1FAC" w:rsidP="00ED1FAC">
      <w:pPr>
        <w:rPr>
          <w:u w:val="single"/>
        </w:rPr>
      </w:pPr>
    </w:p>
    <w:p w14:paraId="5F14DD2C" w14:textId="77777777" w:rsidR="00ED1FAC" w:rsidRDefault="00ED1FAC" w:rsidP="00ED1FAC">
      <w:pPr>
        <w:rPr>
          <w:u w:val="single"/>
        </w:rPr>
      </w:pPr>
    </w:p>
    <w:p w14:paraId="3E75B893" w14:textId="77777777" w:rsidR="00ED1FAC" w:rsidRDefault="00ED1FAC" w:rsidP="00ED1FAC">
      <w:pPr>
        <w:rPr>
          <w:u w:val="single"/>
        </w:rPr>
      </w:pPr>
    </w:p>
    <w:p w14:paraId="4536C634" w14:textId="77777777" w:rsidR="00ED1FAC" w:rsidRDefault="00ED1FAC" w:rsidP="00ED1FAC">
      <w:pPr>
        <w:rPr>
          <w:u w:val="single"/>
        </w:rPr>
      </w:pPr>
    </w:p>
    <w:p w14:paraId="615E9AD2" w14:textId="77777777" w:rsidR="00ED1FAC" w:rsidRDefault="00ED1FAC" w:rsidP="00ED1FAC">
      <w:pPr>
        <w:rPr>
          <w:u w:val="single"/>
        </w:rPr>
      </w:pPr>
      <w:r>
        <w:rPr>
          <w:u w:val="single"/>
        </w:rPr>
        <w:t>Date of Meeting: October 3, 2018</w:t>
      </w:r>
    </w:p>
    <w:p w14:paraId="056653A4" w14:textId="77777777" w:rsidR="00ED1FAC" w:rsidRPr="00BF0C22" w:rsidRDefault="00ED1FAC" w:rsidP="00ED1FAC">
      <w:pPr>
        <w:rPr>
          <w:sz w:val="22"/>
        </w:rPr>
      </w:pPr>
      <w:r>
        <w:tab/>
      </w:r>
      <w:r>
        <w:tab/>
      </w:r>
    </w:p>
    <w:p w14:paraId="41A37CE4" w14:textId="77777777" w:rsidR="00ED1FAC" w:rsidRDefault="00ED1FAC" w:rsidP="00ED1FAC">
      <w:pPr>
        <w:jc w:val="center"/>
      </w:pPr>
    </w:p>
    <w:p w14:paraId="00742BC5" w14:textId="77777777" w:rsidR="00ED1FAC" w:rsidRDefault="00ED1FA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ED1FA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1FA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2018-10-11T16:12:00Z</cp:lastPrinted>
  <dcterms:created xsi:type="dcterms:W3CDTF">2018-10-11T19:34:00Z</dcterms:created>
  <dcterms:modified xsi:type="dcterms:W3CDTF">2018-10-11T19:34:00Z</dcterms:modified>
</cp:coreProperties>
</file>